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F" w:rsidRPr="0054778F" w:rsidRDefault="0054778F" w:rsidP="005477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778F">
        <w:rPr>
          <w:rFonts w:ascii="Arial" w:hAnsi="Arial" w:cs="Arial"/>
          <w:sz w:val="28"/>
          <w:szCs w:val="28"/>
        </w:rPr>
        <w:t>EVENT PERMISSION SLIP</w:t>
      </w:r>
    </w:p>
    <w:p w:rsidR="0054778F" w:rsidRPr="0054778F" w:rsidRDefault="0054778F" w:rsidP="0054778F">
      <w:pPr>
        <w:pStyle w:val="NoSpacing"/>
        <w:jc w:val="center"/>
      </w:pPr>
      <w:r w:rsidRPr="0054778F">
        <w:t>American Martyrs Catholic Church</w:t>
      </w:r>
    </w:p>
    <w:p w:rsidR="0054778F" w:rsidRPr="0054778F" w:rsidRDefault="0054778F" w:rsidP="0054778F">
      <w:pPr>
        <w:pStyle w:val="NoSpacing"/>
        <w:jc w:val="center"/>
      </w:pPr>
      <w:r w:rsidRPr="0054778F">
        <w:t>624 15th Street, Manhattan Beach, CA 90266</w:t>
      </w:r>
    </w:p>
    <w:p w:rsidR="0054778F" w:rsidRDefault="00423272" w:rsidP="0054778F">
      <w:pPr>
        <w:pStyle w:val="NoSpacing"/>
        <w:jc w:val="center"/>
      </w:pPr>
      <w:r>
        <w:t xml:space="preserve">(310) 546-4734 </w:t>
      </w:r>
    </w:p>
    <w:p w:rsidR="0054778F" w:rsidRDefault="001056F9" w:rsidP="0054778F">
      <w:pPr>
        <w:pStyle w:val="NoSpacing"/>
        <w:jc w:val="center"/>
      </w:pPr>
      <w:hyperlink r:id="rId5" w:history="1">
        <w:r w:rsidR="0054778F" w:rsidRPr="00071F34">
          <w:rPr>
            <w:rStyle w:val="Hyperlink"/>
          </w:rPr>
          <w:t>pwilliams@americanmartyrs.org</w:t>
        </w:r>
      </w:hyperlink>
    </w:p>
    <w:p w:rsidR="0054778F" w:rsidRPr="0054778F" w:rsidRDefault="0054778F" w:rsidP="0054778F">
      <w:pPr>
        <w:pStyle w:val="NoSpacing"/>
        <w:jc w:val="center"/>
      </w:pP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78F">
        <w:t>This permission slip form is valid ONLY for the event listed below. The named minor must also have a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78F">
        <w:rPr>
          <w:b/>
          <w:bCs/>
          <w:i/>
          <w:iCs/>
        </w:rPr>
        <w:t xml:space="preserve">Medical Release Form </w:t>
      </w:r>
      <w:r w:rsidRPr="0054778F">
        <w:t>on file w</w:t>
      </w:r>
      <w:r>
        <w:t>ith American Martyrs Church SRE office</w:t>
      </w:r>
      <w:r w:rsidRPr="0054778F">
        <w:t>. If the minor does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54778F">
        <w:t>not</w:t>
      </w:r>
      <w:proofErr w:type="gramEnd"/>
      <w:r w:rsidRPr="0054778F">
        <w:t xml:space="preserve"> have both of these forms completed and signed, he/she will not be allowed to attend the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78F">
        <w:t>listed event/activity. Thank you for your cooperation! For any questions and/or concerns, please</w:t>
      </w:r>
    </w:p>
    <w:p w:rsidR="0054778F" w:rsidRPr="0054778F" w:rsidRDefault="0054778F" w:rsidP="005477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Patti Williams at 310-546-4734 or pwilliams@americanmartyrs.org</w:t>
      </w:r>
    </w:p>
    <w:p w:rsidR="0054778F" w:rsidRDefault="0054778F" w:rsidP="0054778F">
      <w:pPr>
        <w:rPr>
          <w:b/>
          <w:bCs/>
          <w:i/>
          <w:iCs/>
        </w:rPr>
      </w:pPr>
    </w:p>
    <w:p w:rsidR="0054778F" w:rsidRPr="0054778F" w:rsidRDefault="0054778F" w:rsidP="0054778F">
      <w:pPr>
        <w:rPr>
          <w:b/>
          <w:bCs/>
          <w:i/>
          <w:iCs/>
        </w:rPr>
      </w:pPr>
      <w:r w:rsidRPr="0054778F">
        <w:rPr>
          <w:b/>
          <w:bCs/>
          <w:i/>
          <w:iCs/>
        </w:rPr>
        <w:t>PLEASE PRINT ALL INFORMATION:</w:t>
      </w:r>
    </w:p>
    <w:p w:rsidR="0054778F" w:rsidRPr="0054778F" w:rsidRDefault="0054778F" w:rsidP="0054778F">
      <w:r w:rsidRPr="0054778F">
        <w:t>Name of Minor: ______________________________________________________________________</w:t>
      </w:r>
    </w:p>
    <w:p w:rsidR="0054778F" w:rsidRPr="0054778F" w:rsidRDefault="0054778F" w:rsidP="0054778F">
      <w:r w:rsidRPr="0054778F">
        <w:t>Activity/ Event</w:t>
      </w:r>
      <w:r w:rsidR="00423272">
        <w:t xml:space="preserve">: </w:t>
      </w:r>
      <w:r w:rsidR="000061C7">
        <w:t xml:space="preserve"> </w:t>
      </w:r>
      <w:r w:rsidR="00EC759D">
        <w:t xml:space="preserve">Jr High </w:t>
      </w:r>
      <w:r w:rsidR="00423272">
        <w:t>Christmas Dance (</w:t>
      </w:r>
      <w:r w:rsidR="00EC759D">
        <w:t>7</w:t>
      </w:r>
      <w:r w:rsidR="00EC759D" w:rsidRPr="00EC759D">
        <w:rPr>
          <w:vertAlign w:val="superscript"/>
        </w:rPr>
        <w:t>th</w:t>
      </w:r>
      <w:r w:rsidR="00EC759D">
        <w:t xml:space="preserve"> &amp; 8</w:t>
      </w:r>
      <w:r w:rsidR="00EC759D" w:rsidRPr="00EC759D">
        <w:rPr>
          <w:vertAlign w:val="superscript"/>
        </w:rPr>
        <w:t>th</w:t>
      </w:r>
      <w:r w:rsidR="00423272">
        <w:t xml:space="preserve"> Grade)</w:t>
      </w:r>
    </w:p>
    <w:p w:rsidR="0054778F" w:rsidRPr="0054778F" w:rsidRDefault="0054778F" w:rsidP="0054778F">
      <w:r w:rsidRPr="0054778F">
        <w:t>Location</w:t>
      </w:r>
      <w:r w:rsidR="00423272">
        <w:rPr>
          <w:u w:val="single"/>
        </w:rPr>
        <w:t xml:space="preserve">: </w:t>
      </w:r>
      <w:r w:rsidR="00EC759D">
        <w:rPr>
          <w:u w:val="single"/>
        </w:rPr>
        <w:t>Knights of Columbus Hall</w:t>
      </w:r>
      <w:r w:rsidR="00423272">
        <w:rPr>
          <w:u w:val="single"/>
        </w:rPr>
        <w:t>, 224 S. Sepulveda Blvd. Manhattan Beach</w:t>
      </w:r>
    </w:p>
    <w:p w:rsidR="0054778F" w:rsidRPr="0054778F" w:rsidRDefault="0054778F" w:rsidP="0054778F">
      <w:r w:rsidRPr="0054778F">
        <w:t>Date of Event:</w:t>
      </w:r>
      <w:r>
        <w:t xml:space="preserve"> </w:t>
      </w:r>
      <w:r w:rsidR="00986CD5">
        <w:rPr>
          <w:u w:val="single"/>
        </w:rPr>
        <w:t>Thursday Dec 2</w:t>
      </w:r>
      <w:r w:rsidR="00EC759D">
        <w:rPr>
          <w:u w:val="single"/>
        </w:rPr>
        <w:t>1</w:t>
      </w:r>
      <w:r w:rsidR="00986CD5">
        <w:rPr>
          <w:u w:val="single"/>
        </w:rPr>
        <w:t xml:space="preserve">, </w:t>
      </w:r>
      <w:proofErr w:type="gramStart"/>
      <w:r w:rsidR="00986CD5">
        <w:rPr>
          <w:u w:val="single"/>
        </w:rPr>
        <w:t>201</w:t>
      </w:r>
      <w:r w:rsidR="00EC759D">
        <w:rPr>
          <w:u w:val="single"/>
        </w:rPr>
        <w:t>7</w:t>
      </w:r>
      <w:r w:rsidR="001C32FE">
        <w:rPr>
          <w:u w:val="single"/>
        </w:rPr>
        <w:t xml:space="preserve">  </w:t>
      </w:r>
      <w:r w:rsidRPr="0054778F">
        <w:t>Time</w:t>
      </w:r>
      <w:proofErr w:type="gramEnd"/>
      <w:r w:rsidRPr="0054778F">
        <w:t xml:space="preserve"> of Event:_</w:t>
      </w:r>
      <w:r w:rsidR="00B93F0E">
        <w:rPr>
          <w:u w:val="single"/>
        </w:rPr>
        <w:t>8-9:30pm</w:t>
      </w:r>
    </w:p>
    <w:p w:rsidR="0054778F" w:rsidRPr="0054778F" w:rsidRDefault="0054778F" w:rsidP="0054778F">
      <w:r w:rsidRPr="0054778F">
        <w:t xml:space="preserve">Means of transportation (if applicable):__ </w:t>
      </w:r>
      <w:r>
        <w:rPr>
          <w:u w:val="single"/>
        </w:rPr>
        <w:t>Parents will drive to and from location</w:t>
      </w:r>
      <w:r w:rsidRPr="0054778F">
        <w:t>__</w:t>
      </w:r>
    </w:p>
    <w:p w:rsidR="0054778F" w:rsidRPr="0054778F" w:rsidRDefault="0054778F" w:rsidP="0054778F">
      <w:pPr>
        <w:pStyle w:val="NoSpacing"/>
      </w:pPr>
      <w:r w:rsidRPr="0054778F">
        <w:t>I, the legal guardian of the above named minor, request that he/she be permitted to</w:t>
      </w:r>
    </w:p>
    <w:p w:rsidR="0054778F" w:rsidRPr="0054778F" w:rsidRDefault="0054778F" w:rsidP="0054778F">
      <w:pPr>
        <w:pStyle w:val="NoSpacing"/>
      </w:pPr>
      <w:proofErr w:type="gramStart"/>
      <w:r w:rsidRPr="0054778F">
        <w:t>participate</w:t>
      </w:r>
      <w:proofErr w:type="gramEnd"/>
      <w:r w:rsidRPr="0054778F">
        <w:t xml:space="preserve"> in the field trip(s) sponsored by</w:t>
      </w:r>
      <w:r w:rsidR="000061C7">
        <w:t xml:space="preserve"> American Martyrs Church</w:t>
      </w:r>
      <w:r w:rsidRPr="0054778F">
        <w:t>. I agree to</w:t>
      </w:r>
    </w:p>
    <w:p w:rsidR="0054778F" w:rsidRPr="0054778F" w:rsidRDefault="0054778F" w:rsidP="0054778F">
      <w:pPr>
        <w:pStyle w:val="NoSpacing"/>
      </w:pPr>
      <w:r w:rsidRPr="0054778F">
        <w:t>direct the minor to cooperate and conform with the directions and instructions of parish</w:t>
      </w:r>
    </w:p>
    <w:p w:rsidR="0054778F" w:rsidRPr="0054778F" w:rsidRDefault="0054778F" w:rsidP="0054778F">
      <w:pPr>
        <w:pStyle w:val="NoSpacing"/>
      </w:pPr>
      <w:r w:rsidRPr="0054778F">
        <w:t>or archdiocesan personnel responsible for the field trip/event. I agree that in the event</w:t>
      </w:r>
    </w:p>
    <w:p w:rsidR="0054778F" w:rsidRPr="0054778F" w:rsidRDefault="0054778F" w:rsidP="0054778F">
      <w:pPr>
        <w:pStyle w:val="NoSpacing"/>
      </w:pPr>
      <w:proofErr w:type="gramStart"/>
      <w:r w:rsidRPr="0054778F">
        <w:t>the</w:t>
      </w:r>
      <w:proofErr w:type="gramEnd"/>
      <w:r w:rsidRPr="0054778F">
        <w:t xml:space="preserve"> minor is injured as a result of his/her participation in the field trip/event, including</w:t>
      </w:r>
    </w:p>
    <w:p w:rsidR="0054778F" w:rsidRPr="0054778F" w:rsidRDefault="0054778F" w:rsidP="0054778F">
      <w:pPr>
        <w:pStyle w:val="NoSpacing"/>
      </w:pPr>
      <w:proofErr w:type="gramStart"/>
      <w:r w:rsidRPr="0054778F">
        <w:t>transportation</w:t>
      </w:r>
      <w:proofErr w:type="gramEnd"/>
      <w:r w:rsidRPr="0054778F">
        <w:t xml:space="preserve"> to and from these activities whether or not caused by the negligence</w:t>
      </w:r>
    </w:p>
    <w:p w:rsidR="0054778F" w:rsidRPr="0054778F" w:rsidRDefault="0054778F" w:rsidP="0054778F">
      <w:pPr>
        <w:pStyle w:val="NoSpacing"/>
      </w:pPr>
      <w:r w:rsidRPr="0054778F">
        <w:t>(active or passive) of the parish or archdiocesan youth activity program, or any of its</w:t>
      </w:r>
    </w:p>
    <w:p w:rsidR="0054778F" w:rsidRPr="0054778F" w:rsidRDefault="0054778F" w:rsidP="0054778F">
      <w:pPr>
        <w:pStyle w:val="NoSpacing"/>
      </w:pPr>
      <w:r w:rsidRPr="0054778F">
        <w:t>agents or employees, recourse for the payment of any resulting hospital, medical or</w:t>
      </w:r>
    </w:p>
    <w:p w:rsidR="0054778F" w:rsidRPr="0054778F" w:rsidRDefault="0054778F" w:rsidP="0054778F">
      <w:pPr>
        <w:pStyle w:val="NoSpacing"/>
      </w:pPr>
      <w:r w:rsidRPr="0054778F">
        <w:t>related costs and expenses will first be had against any accident hospital or medical</w:t>
      </w:r>
    </w:p>
    <w:p w:rsidR="0054778F" w:rsidRPr="0054778F" w:rsidRDefault="0054778F" w:rsidP="0054778F">
      <w:pPr>
        <w:pStyle w:val="NoSpacing"/>
      </w:pPr>
      <w:r w:rsidRPr="0054778F">
        <w:t>insurance, or any available benefit plan of mine or of my spouse. I am not aware of any</w:t>
      </w:r>
    </w:p>
    <w:p w:rsidR="0054778F" w:rsidRPr="0054778F" w:rsidRDefault="0054778F" w:rsidP="0054778F">
      <w:pPr>
        <w:pStyle w:val="NoSpacing"/>
      </w:pPr>
      <w:r w:rsidRPr="0054778F">
        <w:t>medical condition of my child which would render the event(s) inappropriate for him/her</w:t>
      </w:r>
    </w:p>
    <w:p w:rsidR="0054778F" w:rsidRPr="0054778F" w:rsidRDefault="0054778F" w:rsidP="0054778F">
      <w:pPr>
        <w:pStyle w:val="NoSpacing"/>
      </w:pPr>
      <w:r w:rsidRPr="0054778F">
        <w:t>to participate in. I hereby give permission to the physician selected by the youth</w:t>
      </w:r>
    </w:p>
    <w:p w:rsidR="0054778F" w:rsidRPr="0054778F" w:rsidRDefault="0054778F" w:rsidP="0054778F">
      <w:pPr>
        <w:pStyle w:val="NoSpacing"/>
      </w:pPr>
      <w:r w:rsidRPr="0054778F">
        <w:t>activities supervisory personnel then present, to render medical treatment deemed</w:t>
      </w:r>
    </w:p>
    <w:p w:rsidR="0054778F" w:rsidRDefault="0054778F" w:rsidP="0054778F">
      <w:pPr>
        <w:pStyle w:val="NoSpacing"/>
      </w:pPr>
      <w:r w:rsidRPr="0054778F">
        <w:t>necessary and appropriate by the physician.</w:t>
      </w:r>
    </w:p>
    <w:p w:rsidR="0054778F" w:rsidRPr="0054778F" w:rsidRDefault="0054778F" w:rsidP="0054778F">
      <w:pPr>
        <w:pStyle w:val="NoSpacing"/>
      </w:pPr>
    </w:p>
    <w:p w:rsidR="0054778F" w:rsidRDefault="0054778F" w:rsidP="0054778F">
      <w:pPr>
        <w:pStyle w:val="NoSpacing"/>
      </w:pPr>
      <w:r w:rsidRPr="0054778F">
        <w:t>___________________________________________________________ _____________________</w:t>
      </w:r>
    </w:p>
    <w:p w:rsidR="0054778F" w:rsidRDefault="0054778F" w:rsidP="0054778F">
      <w:pPr>
        <w:pStyle w:val="NoSpacing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778F" w:rsidRPr="0054778F" w:rsidRDefault="0054778F" w:rsidP="0054778F"/>
    <w:p w:rsidR="0054778F" w:rsidRPr="0054778F" w:rsidRDefault="0054778F" w:rsidP="0054778F">
      <w:pPr>
        <w:pStyle w:val="NoSpacing"/>
      </w:pPr>
      <w:r w:rsidRPr="0054778F">
        <w:t>___________________________________________________________ (_____)_______________</w:t>
      </w:r>
    </w:p>
    <w:p w:rsidR="0054778F" w:rsidRDefault="0054778F" w:rsidP="0054778F">
      <w:r w:rsidRPr="0054778F">
        <w:t>Please PRINT name of the above signature.</w:t>
      </w:r>
      <w:r w:rsidR="007B2654">
        <w:tab/>
      </w:r>
      <w:r w:rsidR="007B2654">
        <w:tab/>
      </w:r>
      <w:r w:rsidR="007B2654">
        <w:tab/>
      </w:r>
      <w:r w:rsidR="007B2654">
        <w:tab/>
      </w:r>
      <w:r w:rsidR="00986CD5">
        <w:t xml:space="preserve"> Contact </w:t>
      </w:r>
      <w:r w:rsidRPr="0054778F">
        <w:t>phone #</w:t>
      </w:r>
      <w:r w:rsidR="00423272">
        <w:t xml:space="preserve"> during dance</w:t>
      </w:r>
    </w:p>
    <w:p w:rsidR="007B2654" w:rsidRPr="0054778F" w:rsidRDefault="007B2654" w:rsidP="0054778F"/>
    <w:p w:rsidR="008B5559" w:rsidRDefault="0054778F" w:rsidP="0054778F">
      <w:r w:rsidRPr="0054778F">
        <w:t xml:space="preserve">OFFICE USE ONLY: </w:t>
      </w:r>
      <w:proofErr w:type="spellStart"/>
      <w:r w:rsidRPr="0054778F">
        <w:t>Pd</w:t>
      </w:r>
      <w:proofErr w:type="spellEnd"/>
      <w:r w:rsidRPr="0054778F">
        <w:t xml:space="preserve"> $</w:t>
      </w:r>
      <w:r w:rsidR="00B93F0E">
        <w:t>10</w:t>
      </w:r>
      <w:r w:rsidRPr="0054778F">
        <w:t xml:space="preserve"> </w:t>
      </w:r>
      <w:r w:rsidR="007B2654">
        <w:tab/>
      </w:r>
      <w:r w:rsidR="007B2654">
        <w:tab/>
      </w:r>
      <w:r w:rsidR="007B2654">
        <w:tab/>
      </w:r>
      <w:r w:rsidR="007B2654">
        <w:tab/>
      </w:r>
      <w:r w:rsidR="007B2654">
        <w:tab/>
      </w:r>
      <w:r w:rsidRPr="0054778F">
        <w:t>Date:</w:t>
      </w:r>
    </w:p>
    <w:sectPr w:rsidR="008B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8F"/>
    <w:rsid w:val="000061C7"/>
    <w:rsid w:val="001056F9"/>
    <w:rsid w:val="001C32FE"/>
    <w:rsid w:val="002D1008"/>
    <w:rsid w:val="00423272"/>
    <w:rsid w:val="0054778F"/>
    <w:rsid w:val="006C684E"/>
    <w:rsid w:val="007B2654"/>
    <w:rsid w:val="008B5559"/>
    <w:rsid w:val="00986CD5"/>
    <w:rsid w:val="00B93F0E"/>
    <w:rsid w:val="00E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7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illiams@americanmarty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Asst</dc:creator>
  <cp:lastModifiedBy>Williams</cp:lastModifiedBy>
  <cp:revision>2</cp:revision>
  <cp:lastPrinted>2016-11-29T20:31:00Z</cp:lastPrinted>
  <dcterms:created xsi:type="dcterms:W3CDTF">2017-11-13T22:29:00Z</dcterms:created>
  <dcterms:modified xsi:type="dcterms:W3CDTF">2017-11-13T22:29:00Z</dcterms:modified>
</cp:coreProperties>
</file>