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0E" w:rsidRDefault="0038000E" w:rsidP="000627C5">
      <w:r w:rsidRPr="003800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D0122" wp14:editId="31C15317">
                <wp:simplePos x="0" y="0"/>
                <wp:positionH relativeFrom="column">
                  <wp:posOffset>114300</wp:posOffset>
                </wp:positionH>
                <wp:positionV relativeFrom="paragraph">
                  <wp:posOffset>-504825</wp:posOffset>
                </wp:positionV>
                <wp:extent cx="5667375" cy="1066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0E" w:rsidRPr="0038000E" w:rsidRDefault="0038000E" w:rsidP="0038000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8000E">
                              <w:rPr>
                                <w:b/>
                                <w:sz w:val="32"/>
                                <w:szCs w:val="32"/>
                              </w:rPr>
                              <w:t>American Martyrs Catholic Community</w:t>
                            </w:r>
                          </w:p>
                          <w:p w:rsidR="0038000E" w:rsidRPr="0038000E" w:rsidRDefault="00EA0BBD" w:rsidP="0038000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SRE Calendar 2017-18</w:t>
                            </w:r>
                          </w:p>
                          <w:p w:rsidR="0038000E" w:rsidRDefault="00B46F4F" w:rsidP="0038000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Junior</w:t>
                            </w:r>
                            <w:r w:rsidR="004D0C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High </w:t>
                            </w:r>
                            <w:r w:rsidR="0038000E" w:rsidRPr="0038000E">
                              <w:rPr>
                                <w:b/>
                                <w:sz w:val="32"/>
                                <w:szCs w:val="32"/>
                              </w:rPr>
                              <w:t>Grades</w:t>
                            </w:r>
                            <w:r w:rsidR="004D0C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7&amp;8</w:t>
                            </w:r>
                          </w:p>
                          <w:p w:rsidR="0038000E" w:rsidRPr="0038000E" w:rsidRDefault="0038000E" w:rsidP="0038000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 in session on high</w:t>
                            </w:r>
                            <w:r w:rsidR="000427D7">
                              <w:rPr>
                                <w:sz w:val="24"/>
                                <w:szCs w:val="24"/>
                              </w:rPr>
                              <w:t>light</w:t>
                            </w:r>
                            <w:r w:rsidR="00566E17">
                              <w:rPr>
                                <w:sz w:val="24"/>
                                <w:szCs w:val="24"/>
                              </w:rPr>
                              <w:t xml:space="preserve">ed dates, meeting time 7:15-8:30 </w:t>
                            </w:r>
                            <w:r w:rsidRPr="0038000E"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39.75pt;width:44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" stroked="f">
                <v:textbox>
                  <w:txbxContent>
                    <w:p w:rsidR="0038000E" w:rsidRPr="0038000E" w:rsidRDefault="0038000E" w:rsidP="0038000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8000E">
                        <w:rPr>
                          <w:b/>
                          <w:sz w:val="32"/>
                          <w:szCs w:val="32"/>
                        </w:rPr>
                        <w:t>American Martyrs Catholic Community</w:t>
                      </w:r>
                    </w:p>
                    <w:p w:rsidR="0038000E" w:rsidRPr="0038000E" w:rsidRDefault="00EA0BBD" w:rsidP="0038000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SRE Calendar 2017-18</w:t>
                      </w:r>
                    </w:p>
                    <w:p w:rsidR="0038000E" w:rsidRDefault="00B46F4F" w:rsidP="0038000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Junior</w:t>
                      </w:r>
                      <w:r w:rsidR="004D0C5B">
                        <w:rPr>
                          <w:b/>
                          <w:sz w:val="32"/>
                          <w:szCs w:val="32"/>
                        </w:rPr>
                        <w:t xml:space="preserve"> High </w:t>
                      </w:r>
                      <w:r w:rsidR="0038000E" w:rsidRPr="0038000E">
                        <w:rPr>
                          <w:b/>
                          <w:sz w:val="32"/>
                          <w:szCs w:val="32"/>
                        </w:rPr>
                        <w:t>Grades</w:t>
                      </w:r>
                      <w:r w:rsidR="004D0C5B">
                        <w:rPr>
                          <w:b/>
                          <w:sz w:val="32"/>
                          <w:szCs w:val="32"/>
                        </w:rPr>
                        <w:t xml:space="preserve"> 7&amp;8</w:t>
                      </w:r>
                    </w:p>
                    <w:p w:rsidR="0038000E" w:rsidRPr="0038000E" w:rsidRDefault="0038000E" w:rsidP="0038000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 in session on high</w:t>
                      </w:r>
                      <w:r w:rsidR="000427D7">
                        <w:rPr>
                          <w:sz w:val="24"/>
                          <w:szCs w:val="24"/>
                        </w:rPr>
                        <w:t>light</w:t>
                      </w:r>
                      <w:r w:rsidR="00566E17">
                        <w:rPr>
                          <w:sz w:val="24"/>
                          <w:szCs w:val="24"/>
                        </w:rPr>
                        <w:t xml:space="preserve">ed dates, meeting time 7:15-8:30 </w:t>
                      </w:r>
                      <w:r w:rsidRPr="0038000E">
                        <w:rPr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:rsidR="0038000E" w:rsidRDefault="0038000E" w:rsidP="0038000E">
      <w:pPr>
        <w:spacing w:before="40"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38000E" w:rsidRDefault="0038000E" w:rsidP="0038000E">
      <w:pPr>
        <w:spacing w:before="40"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38000E" w:rsidRPr="005948ED" w:rsidRDefault="00A27CA4" w:rsidP="0038000E">
      <w:pPr>
        <w:spacing w:before="40"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EA0BBD">
        <w:rPr>
          <w:rFonts w:ascii="Trebuchet MS" w:eastAsia="Times New Roman" w:hAnsi="Trebuchet MS" w:cs="Times New Roman"/>
          <w:b/>
          <w:sz w:val="24"/>
          <w:szCs w:val="24"/>
        </w:rPr>
        <w:t>2017-2018</w:t>
      </w:r>
    </w:p>
    <w:tbl>
      <w:tblPr>
        <w:tblW w:w="944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321"/>
        <w:gridCol w:w="341"/>
        <w:gridCol w:w="321"/>
        <w:gridCol w:w="321"/>
        <w:gridCol w:w="321"/>
        <w:gridCol w:w="321"/>
        <w:gridCol w:w="146"/>
        <w:gridCol w:w="320"/>
        <w:gridCol w:w="320"/>
        <w:gridCol w:w="320"/>
        <w:gridCol w:w="340"/>
        <w:gridCol w:w="320"/>
        <w:gridCol w:w="320"/>
        <w:gridCol w:w="320"/>
        <w:gridCol w:w="146"/>
        <w:gridCol w:w="320"/>
        <w:gridCol w:w="320"/>
        <w:gridCol w:w="320"/>
        <w:gridCol w:w="320"/>
        <w:gridCol w:w="354"/>
        <w:gridCol w:w="286"/>
        <w:gridCol w:w="320"/>
        <w:gridCol w:w="146"/>
        <w:gridCol w:w="320"/>
        <w:gridCol w:w="320"/>
        <w:gridCol w:w="320"/>
        <w:gridCol w:w="320"/>
        <w:gridCol w:w="320"/>
        <w:gridCol w:w="320"/>
        <w:gridCol w:w="320"/>
      </w:tblGrid>
      <w:tr w:rsidR="0038000E" w:rsidRPr="005948ED" w:rsidTr="00A27CA4">
        <w:trPr>
          <w:trHeight w:val="432"/>
          <w:jc w:val="center"/>
        </w:trPr>
        <w:tc>
          <w:tcPr>
            <w:tcW w:w="321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S</w:t>
            </w:r>
          </w:p>
        </w:tc>
        <w:tc>
          <w:tcPr>
            <w:tcW w:w="321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M</w:t>
            </w:r>
          </w:p>
        </w:tc>
        <w:tc>
          <w:tcPr>
            <w:tcW w:w="341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T</w:t>
            </w:r>
          </w:p>
        </w:tc>
        <w:tc>
          <w:tcPr>
            <w:tcW w:w="321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W</w:t>
            </w:r>
          </w:p>
        </w:tc>
        <w:tc>
          <w:tcPr>
            <w:tcW w:w="321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T</w:t>
            </w:r>
          </w:p>
        </w:tc>
        <w:tc>
          <w:tcPr>
            <w:tcW w:w="321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F</w:t>
            </w:r>
          </w:p>
        </w:tc>
        <w:tc>
          <w:tcPr>
            <w:tcW w:w="321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S</w:t>
            </w:r>
          </w:p>
        </w:tc>
        <w:tc>
          <w:tcPr>
            <w:tcW w:w="146" w:type="dxa"/>
            <w:tcBorders>
              <w:left w:val="nil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S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M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T</w:t>
            </w:r>
          </w:p>
        </w:tc>
        <w:tc>
          <w:tcPr>
            <w:tcW w:w="34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W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T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F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S</w:t>
            </w:r>
          </w:p>
        </w:tc>
        <w:tc>
          <w:tcPr>
            <w:tcW w:w="146" w:type="dxa"/>
            <w:tcBorders>
              <w:left w:val="nil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S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M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T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W</w:t>
            </w:r>
          </w:p>
        </w:tc>
        <w:tc>
          <w:tcPr>
            <w:tcW w:w="354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T</w:t>
            </w:r>
          </w:p>
        </w:tc>
        <w:tc>
          <w:tcPr>
            <w:tcW w:w="286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F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S</w:t>
            </w:r>
          </w:p>
        </w:tc>
        <w:tc>
          <w:tcPr>
            <w:tcW w:w="146" w:type="dxa"/>
            <w:tcBorders>
              <w:left w:val="nil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S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M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T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W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T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F</w:t>
            </w:r>
          </w:p>
        </w:tc>
        <w:tc>
          <w:tcPr>
            <w:tcW w:w="320" w:type="dxa"/>
            <w:tcBorders>
              <w:bottom w:val="single" w:sz="4" w:space="0" w:color="244061" w:themeColor="accent1" w:themeShade="80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</w:pPr>
            <w:r w:rsidRPr="005948ED">
              <w:rPr>
                <w:rFonts w:ascii="Trebuchet MS" w:eastAsia="Times New Roman" w:hAnsi="Trebuchet MS" w:cs="Times New Roman"/>
                <w:b/>
                <w:sz w:val="14"/>
                <w:szCs w:val="18"/>
              </w:rPr>
              <w:t>S</w:t>
            </w:r>
          </w:p>
        </w:tc>
        <w:bookmarkStart w:id="0" w:name="_GoBack"/>
        <w:bookmarkEnd w:id="0"/>
      </w:tr>
      <w:tr w:rsidR="0038000E" w:rsidRPr="005948ED" w:rsidTr="00A27CA4">
        <w:trPr>
          <w:trHeight w:val="63"/>
          <w:jc w:val="center"/>
        </w:trPr>
        <w:tc>
          <w:tcPr>
            <w:tcW w:w="2267" w:type="dxa"/>
            <w:gridSpan w:val="7"/>
            <w:tcBorders>
              <w:top w:val="single" w:sz="4" w:space="0" w:color="244061" w:themeColor="accent1" w:themeShade="80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244061" w:themeColor="accent1" w:themeShade="80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244061" w:themeColor="accent1" w:themeShade="80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244061" w:themeColor="accent1" w:themeShade="80"/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</w:tr>
      <w:tr w:rsidR="0038000E" w:rsidRPr="005948ED" w:rsidTr="00A27CA4">
        <w:trPr>
          <w:trHeight w:val="432"/>
          <w:jc w:val="center"/>
        </w:trPr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  <w:r w:rsidRPr="005948E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September</w:t>
            </w:r>
            <w:r w:rsidR="00EA0BB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 xml:space="preserve"> 2017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  <w:r w:rsidRPr="005948E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October</w:t>
            </w:r>
            <w:r w:rsidR="00EA0BB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 xml:space="preserve"> 2017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  <w:r w:rsidRPr="005948E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November</w:t>
            </w:r>
            <w:r w:rsidR="00EA0BB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 xml:space="preserve"> 2017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  <w:r w:rsidRPr="005948E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December</w:t>
            </w:r>
            <w:r w:rsidR="00EA0BB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 xml:space="preserve"> 2017</w:t>
            </w:r>
          </w:p>
        </w:tc>
      </w:tr>
      <w:tr w:rsidR="004A4BF8" w:rsidRPr="005948ED" w:rsidTr="007043F6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  <w:r w:rsidR="00766FCC">
              <w:rPr>
                <w:rFonts w:ascii="Trebuchet MS" w:eastAsia="Times New Roman" w:hAnsi="Trebuchet MS" w:cs="Times New Roman"/>
                <w:sz w:val="20"/>
                <w:szCs w:val="20"/>
              </w:rPr>
              <w:t>*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</w:tr>
      <w:tr w:rsidR="00766FCC" w:rsidRPr="005948ED" w:rsidTr="004D0C5B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9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11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  <w:r w:rsidR="00766FCC">
              <w:rPr>
                <w:rFonts w:ascii="Trebuchet MS" w:eastAsia="Times New Roman" w:hAnsi="Trebuchet MS" w:cs="Times New Roman"/>
                <w:sz w:val="20"/>
                <w:szCs w:val="20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9</w:t>
            </w:r>
          </w:p>
        </w:tc>
      </w:tr>
      <w:tr w:rsidR="007043F6" w:rsidRPr="005948ED" w:rsidTr="004D0C5B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EE3657" w:rsidP="005558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  <w:r w:rsidR="00555806">
              <w:rPr>
                <w:rFonts w:ascii="Trebuchet MS" w:eastAsia="Times New Roman" w:hAnsi="Trebuchet MS" w:cs="Times New Roman"/>
                <w:sz w:val="20"/>
                <w:szCs w:val="20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16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EE36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14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A664D6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  <w:r w:rsidR="006A6AD1">
              <w:rPr>
                <w:rFonts w:ascii="Trebuchet MS" w:eastAsia="Times New Roman" w:hAnsi="Trebuchet MS" w:cs="Times New Roman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16</w:t>
            </w:r>
          </w:p>
        </w:tc>
      </w:tr>
      <w:tr w:rsidR="004D0C5B" w:rsidRPr="005948ED" w:rsidTr="004D0C5B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EE365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96F34" w:rsidRDefault="00555806" w:rsidP="004A4B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96F34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21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25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23</w:t>
            </w:r>
          </w:p>
        </w:tc>
      </w:tr>
      <w:tr w:rsidR="004D0C5B" w:rsidRPr="005948ED" w:rsidTr="004D0C5B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EE3657" w:rsidP="005558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555806"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EE3657" w:rsidP="005558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555806"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EE3657" w:rsidP="005558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555806"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EE3657" w:rsidP="005558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555806"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A27CA4" w:rsidP="00EE36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555806"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56D45" w:rsidRDefault="00555806" w:rsidP="00A27C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56D45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28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29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38000E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38000E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72630A" w:rsidP="006A6A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6A6AD1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6C1F8C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7263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30</w:t>
            </w:r>
          </w:p>
        </w:tc>
      </w:tr>
      <w:tr w:rsidR="00926B4A" w:rsidRPr="005948ED" w:rsidTr="00A27CA4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555806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555806" w:rsidP="006C1F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6C1F8C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5948ED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5948ED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5948ED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926B4A" w:rsidRPr="005948ED" w:rsidRDefault="00926B4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8000E" w:rsidRPr="005948ED" w:rsidTr="00A27CA4">
        <w:trPr>
          <w:trHeight w:val="193"/>
          <w:jc w:val="center"/>
        </w:trPr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E6710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F701A" w:rsidRPr="005948ED" w:rsidTr="00A27CA4">
        <w:trPr>
          <w:trHeight w:val="432"/>
          <w:jc w:val="center"/>
        </w:trPr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F701A" w:rsidRPr="005948ED" w:rsidRDefault="003F701A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  <w:r w:rsidRPr="005948E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January</w:t>
            </w:r>
            <w:r w:rsidR="00555806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 xml:space="preserve"> 2018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F701A" w:rsidRPr="005948ED" w:rsidRDefault="003F701A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F701A" w:rsidRPr="005948ED" w:rsidRDefault="003F701A" w:rsidP="00EE3657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  <w:r w:rsidRPr="005948E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February</w:t>
            </w:r>
            <w:r w:rsidR="00A27CA4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 xml:space="preserve"> 201</w:t>
            </w:r>
            <w:r w:rsidR="00555806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8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F701A" w:rsidRPr="005948ED" w:rsidRDefault="003F701A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F701A" w:rsidRPr="005948ED" w:rsidRDefault="003F701A" w:rsidP="00EE365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 xml:space="preserve"> </w:t>
            </w:r>
            <w:r w:rsidRPr="005948E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March</w:t>
            </w:r>
            <w:r w:rsidR="00A27CA4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 xml:space="preserve"> 201</w:t>
            </w:r>
            <w:r w:rsidR="00555806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8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F701A" w:rsidRPr="005948ED" w:rsidRDefault="003F701A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F701A" w:rsidRPr="005948ED" w:rsidRDefault="003F701A" w:rsidP="00EE3657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  <w:r w:rsidRPr="005948ED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April</w:t>
            </w:r>
            <w:r w:rsidR="00A27CA4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 xml:space="preserve"> 201</w:t>
            </w:r>
            <w:r w:rsidR="00555806"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8</w:t>
            </w:r>
          </w:p>
        </w:tc>
      </w:tr>
      <w:tr w:rsidR="00766FCC" w:rsidRPr="005948ED" w:rsidTr="00766FCC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766FCC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6A6A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</w:tr>
      <w:tr w:rsidR="00253464" w:rsidRPr="005948ED" w:rsidTr="00656DAC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14</w:t>
            </w:r>
          </w:p>
        </w:tc>
      </w:tr>
      <w:tr w:rsidR="00766FCC" w:rsidRPr="005948ED" w:rsidTr="004D0C5B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20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56DAC" w:rsidP="006A6A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  <w:r w:rsidR="006A6AD1"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14</w:t>
            </w:r>
            <w:r w:rsidR="00766FCC">
              <w:rPr>
                <w:rFonts w:ascii="Trebuchet MS" w:eastAsia="Times New Roman" w:hAnsi="Trebuchet MS" w:cs="Times New Roman"/>
                <w:sz w:val="20"/>
                <w:szCs w:val="20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17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F701A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  <w:r w:rsidR="006A6AD1"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17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56DAC" w:rsidP="006A6A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  <w:r w:rsidR="006A6AD1"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21</w:t>
            </w:r>
          </w:p>
        </w:tc>
      </w:tr>
      <w:tr w:rsidR="00253464" w:rsidRPr="005948ED" w:rsidTr="004D0C5B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A664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27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24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24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AC098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28</w:t>
            </w:r>
          </w:p>
        </w:tc>
      </w:tr>
      <w:tr w:rsidR="00766FCC" w:rsidRPr="005948ED" w:rsidTr="00766FCC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A664D6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6A6AD1"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56DAC" w:rsidP="006A6A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6A6AD1"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F701A" w:rsidP="0025346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6A6AD1"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31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AB3032" w:rsidRPr="005948ED" w:rsidRDefault="00AB3032" w:rsidP="00AB303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8000E" w:rsidRPr="005948ED" w:rsidTr="00A27CA4">
        <w:trPr>
          <w:trHeight w:val="63"/>
          <w:jc w:val="center"/>
        </w:trPr>
        <w:tc>
          <w:tcPr>
            <w:tcW w:w="226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8000E" w:rsidRPr="005948ED" w:rsidTr="00A27CA4">
        <w:trPr>
          <w:trHeight w:val="432"/>
          <w:jc w:val="center"/>
        </w:trPr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EE3657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  <w:t>May 2017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940" w:type="dxa"/>
            <w:gridSpan w:val="6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center"/>
          </w:tcPr>
          <w:p w:rsidR="0038000E" w:rsidRPr="005948ED" w:rsidRDefault="0038000E" w:rsidP="004B1474">
            <w:pPr>
              <w:spacing w:after="0" w:line="240" w:lineRule="auto"/>
              <w:ind w:left="72"/>
              <w:rPr>
                <w:rFonts w:ascii="Trebuchet MS" w:eastAsia="Times New Roman" w:hAnsi="Trebuchet MS" w:cs="Times New Roman"/>
                <w:b/>
                <w:caps/>
                <w:sz w:val="20"/>
                <w:szCs w:val="20"/>
              </w:rPr>
            </w:pPr>
          </w:p>
        </w:tc>
      </w:tr>
      <w:tr w:rsidR="004D0C5B" w:rsidRPr="005948ED" w:rsidTr="004D0C5B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AC098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D0C5B" w:rsidRPr="005948ED" w:rsidTr="004D0C5B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656D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AC098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4D0C5B" w:rsidRPr="005948ED" w:rsidTr="004D0C5B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AC098E" w:rsidP="006A6A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  <w:r w:rsidR="006A6AD1"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19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AC098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502D5" wp14:editId="069A4C5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-5080</wp:posOffset>
                      </wp:positionV>
                      <wp:extent cx="3619500" cy="23431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032" w:rsidRDefault="00AB3032" w:rsidP="004A4BF8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A4BF8" w:rsidRDefault="004D0C5B" w:rsidP="004A4BF8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October 21/22 Parish Fair</w:t>
                                  </w:r>
                                </w:p>
                                <w:p w:rsidR="000518D4" w:rsidRDefault="006F6827" w:rsidP="004A4BF8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Nov 1</w:t>
                                  </w:r>
                                  <w:r w:rsidR="00A664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6A686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Please attend </w:t>
                                  </w:r>
                                  <w:proofErr w:type="gramStart"/>
                                  <w:r w:rsidR="006A686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Mass  Feast</w:t>
                                  </w:r>
                                  <w:proofErr w:type="gramEnd"/>
                                  <w:r w:rsidR="006A686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of All Saints </w:t>
                                  </w:r>
                                </w:p>
                                <w:p w:rsidR="006F6827" w:rsidRDefault="0072630A" w:rsidP="004A4BF8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Dec </w:t>
                                  </w:r>
                                  <w:r w:rsidR="0055580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8 Please attend </w:t>
                                  </w:r>
                                  <w:proofErr w:type="gramStart"/>
                                  <w:r w:rsidR="0055580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Mass </w:t>
                                  </w:r>
                                  <w:r w:rsidR="006F68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Feast</w:t>
                                  </w:r>
                                  <w:proofErr w:type="gramEnd"/>
                                  <w:r w:rsidR="006F68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of Immaculate Conception 5pm Mass SRE Advent Party</w:t>
                                  </w:r>
                                </w:p>
                                <w:p w:rsidR="00AB3032" w:rsidRDefault="00555806" w:rsidP="004A4BF8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Feb 14</w:t>
                                  </w:r>
                                  <w:r w:rsidR="004A4B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 Please attend Ash Wedn</w:t>
                                  </w:r>
                                  <w:r w:rsidR="00AB303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 w:rsidR="006A686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day Mass </w:t>
                                  </w:r>
                                  <w:proofErr w:type="gramStart"/>
                                  <w:r w:rsidR="006A686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Wednesday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Feb 14</w:t>
                                  </w:r>
                                  <w:r w:rsidR="004A4BF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in lieu of classes this week.</w:t>
                                  </w:r>
                                </w:p>
                                <w:p w:rsidR="00AC098E" w:rsidRDefault="00555806" w:rsidP="004A4BF8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March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7E63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98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Holy</w:t>
                                  </w:r>
                                  <w:proofErr w:type="gramEnd"/>
                                  <w:r w:rsidR="00AC098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Week – please attend services  in lieu of classes this week</w:t>
                                  </w:r>
                                </w:p>
                                <w:p w:rsidR="004A4BF8" w:rsidRPr="004A4BF8" w:rsidRDefault="004A4BF8" w:rsidP="004A4BF8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.1pt;margin-top:-.4pt;width:28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">
                      <v:textbox>
                        <w:txbxContent>
                          <w:p w:rsidR="00AB3032" w:rsidRDefault="00AB3032" w:rsidP="004A4BF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4BF8" w:rsidRDefault="004D0C5B" w:rsidP="004A4BF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October 21/22 Parish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Fair</w:t>
                            </w:r>
                            <w:bookmarkStart w:id="1" w:name="_GoBack"/>
                            <w:bookmarkEnd w:id="1"/>
                          </w:p>
                          <w:p w:rsidR="000518D4" w:rsidRDefault="006F6827" w:rsidP="004A4BF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Nov 1</w:t>
                            </w:r>
                            <w:r w:rsidR="00A664D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A68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Please attend </w:t>
                            </w:r>
                            <w:proofErr w:type="gramStart"/>
                            <w:r w:rsidR="006A6863">
                              <w:rPr>
                                <w:b/>
                                <w:sz w:val="24"/>
                                <w:szCs w:val="24"/>
                              </w:rPr>
                              <w:t>Mass  Feast</w:t>
                            </w:r>
                            <w:proofErr w:type="gramEnd"/>
                            <w:r w:rsidR="006A68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All Saints </w:t>
                            </w:r>
                          </w:p>
                          <w:p w:rsidR="006F6827" w:rsidRDefault="0072630A" w:rsidP="004A4BF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Dec </w:t>
                            </w:r>
                            <w:r w:rsidR="005558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8 Please attend </w:t>
                            </w:r>
                            <w:proofErr w:type="gramStart"/>
                            <w:r w:rsidR="005558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Mass </w:t>
                            </w:r>
                            <w:r w:rsidR="006F68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Feast</w:t>
                            </w:r>
                            <w:proofErr w:type="gramEnd"/>
                            <w:r w:rsidR="006F68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Immaculate Conception 5pm Mass SRE Advent Party</w:t>
                            </w:r>
                          </w:p>
                          <w:p w:rsidR="00AB3032" w:rsidRDefault="00555806" w:rsidP="004A4BF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Feb 14</w:t>
                            </w:r>
                            <w:r w:rsidR="004A4BF8">
                              <w:rPr>
                                <w:b/>
                                <w:sz w:val="24"/>
                                <w:szCs w:val="24"/>
                              </w:rPr>
                              <w:t>: Please attend Ash Wedn</w:t>
                            </w:r>
                            <w:r w:rsidR="00AB3032">
                              <w:rPr>
                                <w:b/>
                                <w:sz w:val="24"/>
                                <w:szCs w:val="24"/>
                              </w:rPr>
                              <w:t>es</w:t>
                            </w:r>
                            <w:r w:rsidR="006A68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day Mass </w:t>
                            </w:r>
                            <w:proofErr w:type="gramStart"/>
                            <w:r w:rsidR="006A68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Wednesday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Feb 14</w:t>
                            </w:r>
                            <w:r w:rsidR="004A4B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lieu of classes this week.</w:t>
                            </w:r>
                          </w:p>
                          <w:p w:rsidR="00AC098E" w:rsidRDefault="00555806" w:rsidP="004A4BF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7E63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9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Holy</w:t>
                            </w:r>
                            <w:proofErr w:type="gramEnd"/>
                            <w:r w:rsidR="00AC09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Week – please attend services  in lieu of classes this week</w:t>
                            </w:r>
                          </w:p>
                          <w:p w:rsidR="004A4BF8" w:rsidRPr="004A4BF8" w:rsidRDefault="004A4BF8" w:rsidP="004A4BF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54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14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</w:tr>
      <w:tr w:rsidR="0038000E" w:rsidRPr="005948ED" w:rsidTr="00A27CA4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AC098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26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54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14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</w:tr>
      <w:tr w:rsidR="0038000E" w:rsidRPr="005948ED" w:rsidTr="00A27CA4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656D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  <w:r w:rsidR="006A6AD1"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29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6A6AD1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31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54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14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38000E" w:rsidRPr="005948ED" w:rsidRDefault="0038000E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</w:tr>
      <w:tr w:rsidR="007E522D" w:rsidRPr="005948ED" w:rsidTr="00A27CA4">
        <w:trPr>
          <w:trHeight w:val="432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tcBorders>
              <w:left w:val="nil"/>
            </w:tcBorders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54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146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tcMar>
              <w:top w:w="14" w:type="dxa"/>
              <w:left w:w="0" w:type="dxa"/>
              <w:right w:w="0" w:type="dxa"/>
            </w:tcMar>
            <w:vAlign w:val="bottom"/>
          </w:tcPr>
          <w:p w:rsidR="007E522D" w:rsidRPr="005948ED" w:rsidRDefault="007E522D" w:rsidP="004B14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24"/>
              </w:rPr>
            </w:pPr>
          </w:p>
        </w:tc>
      </w:tr>
    </w:tbl>
    <w:p w:rsidR="00E26D22" w:rsidRDefault="003A3D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B72EF" wp14:editId="0B65151E">
                <wp:simplePos x="0" y="0"/>
                <wp:positionH relativeFrom="column">
                  <wp:posOffset>-714375</wp:posOffset>
                </wp:positionH>
                <wp:positionV relativeFrom="paragraph">
                  <wp:posOffset>164466</wp:posOffset>
                </wp:positionV>
                <wp:extent cx="2905125" cy="1371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D27" w:rsidRPr="006A6AD1" w:rsidRDefault="003A3D27" w:rsidP="003A3D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6AD1">
                              <w:rPr>
                                <w:b/>
                              </w:rPr>
                              <w:t>Patti Williams, Director of Religious Education</w:t>
                            </w:r>
                          </w:p>
                          <w:p w:rsidR="003A3D27" w:rsidRPr="006A6AD1" w:rsidRDefault="003A3D27" w:rsidP="003A3D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6AD1">
                              <w:rPr>
                                <w:b/>
                              </w:rPr>
                              <w:t>SRE Office</w:t>
                            </w:r>
                          </w:p>
                          <w:p w:rsidR="003A3D27" w:rsidRPr="006A6AD1" w:rsidRDefault="003A3D27" w:rsidP="003A3D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6AD1">
                              <w:rPr>
                                <w:b/>
                              </w:rPr>
                              <w:t>1701 Laurel Avenue</w:t>
                            </w:r>
                          </w:p>
                          <w:p w:rsidR="003A3D27" w:rsidRPr="006A6AD1" w:rsidRDefault="003A3D27" w:rsidP="003A3D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6AD1">
                              <w:rPr>
                                <w:b/>
                              </w:rPr>
                              <w:t>Manhattan Beach, CA 90266</w:t>
                            </w:r>
                          </w:p>
                          <w:p w:rsidR="003A3D27" w:rsidRPr="006A6AD1" w:rsidRDefault="003A3D27" w:rsidP="003A3D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6AD1">
                              <w:rPr>
                                <w:b/>
                              </w:rPr>
                              <w:t>Phone: 310-546-4734</w:t>
                            </w:r>
                          </w:p>
                          <w:p w:rsidR="003A3D27" w:rsidRPr="006A6AD1" w:rsidRDefault="008305F8" w:rsidP="003A3D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6AD1">
                              <w:rPr>
                                <w:b/>
                              </w:rPr>
                              <w:t>Fax: 424-327-9705</w:t>
                            </w:r>
                          </w:p>
                          <w:p w:rsidR="003A3D27" w:rsidRPr="006A6AD1" w:rsidRDefault="003A3D27" w:rsidP="003A3D2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6AD1">
                              <w:rPr>
                                <w:b/>
                              </w:rPr>
                              <w:t>pwilliams@americanmartyrs.org</w:t>
                            </w:r>
                          </w:p>
                          <w:p w:rsidR="003A3D27" w:rsidRDefault="003A3D27" w:rsidP="003A3D27">
                            <w:pPr>
                              <w:pStyle w:val="NoSpacing"/>
                            </w:pPr>
                          </w:p>
                          <w:p w:rsidR="003A3D27" w:rsidRDefault="003A3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25pt;margin-top:12.95pt;width:228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dyIQIAACM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" stroked="f">
                <v:textbox>
                  <w:txbxContent>
                    <w:p w:rsidR="003A3D27" w:rsidRPr="006A6AD1" w:rsidRDefault="003A3D27" w:rsidP="003A3D27">
                      <w:pPr>
                        <w:pStyle w:val="NoSpacing"/>
                        <w:rPr>
                          <w:b/>
                        </w:rPr>
                      </w:pPr>
                      <w:r w:rsidRPr="006A6AD1">
                        <w:rPr>
                          <w:b/>
                        </w:rPr>
                        <w:t>Patti Williams, Director of Religious Education</w:t>
                      </w:r>
                    </w:p>
                    <w:p w:rsidR="003A3D27" w:rsidRPr="006A6AD1" w:rsidRDefault="003A3D27" w:rsidP="003A3D27">
                      <w:pPr>
                        <w:pStyle w:val="NoSpacing"/>
                        <w:rPr>
                          <w:b/>
                        </w:rPr>
                      </w:pPr>
                      <w:r w:rsidRPr="006A6AD1">
                        <w:rPr>
                          <w:b/>
                        </w:rPr>
                        <w:t>SRE Office</w:t>
                      </w:r>
                    </w:p>
                    <w:p w:rsidR="003A3D27" w:rsidRPr="006A6AD1" w:rsidRDefault="003A3D27" w:rsidP="003A3D27">
                      <w:pPr>
                        <w:pStyle w:val="NoSpacing"/>
                        <w:rPr>
                          <w:b/>
                        </w:rPr>
                      </w:pPr>
                      <w:r w:rsidRPr="006A6AD1">
                        <w:rPr>
                          <w:b/>
                        </w:rPr>
                        <w:t>1701 Laurel Avenue</w:t>
                      </w:r>
                    </w:p>
                    <w:p w:rsidR="003A3D27" w:rsidRPr="006A6AD1" w:rsidRDefault="003A3D27" w:rsidP="003A3D27">
                      <w:pPr>
                        <w:pStyle w:val="NoSpacing"/>
                        <w:rPr>
                          <w:b/>
                        </w:rPr>
                      </w:pPr>
                      <w:r w:rsidRPr="006A6AD1">
                        <w:rPr>
                          <w:b/>
                        </w:rPr>
                        <w:t>Manhattan Beach, CA 90266</w:t>
                      </w:r>
                    </w:p>
                    <w:p w:rsidR="003A3D27" w:rsidRPr="006A6AD1" w:rsidRDefault="003A3D27" w:rsidP="003A3D27">
                      <w:pPr>
                        <w:pStyle w:val="NoSpacing"/>
                        <w:rPr>
                          <w:b/>
                        </w:rPr>
                      </w:pPr>
                      <w:r w:rsidRPr="006A6AD1">
                        <w:rPr>
                          <w:b/>
                        </w:rPr>
                        <w:t>Phone: 310-546-4734</w:t>
                      </w:r>
                    </w:p>
                    <w:p w:rsidR="003A3D27" w:rsidRPr="006A6AD1" w:rsidRDefault="008305F8" w:rsidP="003A3D27">
                      <w:pPr>
                        <w:pStyle w:val="NoSpacing"/>
                        <w:rPr>
                          <w:b/>
                        </w:rPr>
                      </w:pPr>
                      <w:r w:rsidRPr="006A6AD1">
                        <w:rPr>
                          <w:b/>
                        </w:rPr>
                        <w:t>Fax: 424-327-9705</w:t>
                      </w:r>
                    </w:p>
                    <w:p w:rsidR="003A3D27" w:rsidRPr="006A6AD1" w:rsidRDefault="003A3D27" w:rsidP="003A3D27">
                      <w:pPr>
                        <w:pStyle w:val="NoSpacing"/>
                        <w:rPr>
                          <w:b/>
                        </w:rPr>
                      </w:pPr>
                      <w:r w:rsidRPr="006A6AD1">
                        <w:rPr>
                          <w:b/>
                        </w:rPr>
                        <w:t>pwilliams@americanmartyrs.org</w:t>
                      </w:r>
                    </w:p>
                    <w:p w:rsidR="003A3D27" w:rsidRDefault="003A3D27" w:rsidP="003A3D27">
                      <w:pPr>
                        <w:pStyle w:val="NoSpacing"/>
                      </w:pPr>
                    </w:p>
                    <w:p w:rsidR="003A3D27" w:rsidRDefault="003A3D27"/>
                  </w:txbxContent>
                </v:textbox>
              </v:shape>
            </w:pict>
          </mc:Fallback>
        </mc:AlternateContent>
      </w:r>
    </w:p>
    <w:p w:rsidR="006F6368" w:rsidRPr="00E26D22" w:rsidRDefault="00E26D22" w:rsidP="00E26D22">
      <w:pPr>
        <w:tabs>
          <w:tab w:val="left" w:pos="3495"/>
        </w:tabs>
      </w:pPr>
      <w:r>
        <w:tab/>
      </w:r>
    </w:p>
    <w:sectPr w:rsidR="006F6368" w:rsidRPr="00E2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0E"/>
    <w:rsid w:val="000427D7"/>
    <w:rsid w:val="000518D4"/>
    <w:rsid w:val="000627C5"/>
    <w:rsid w:val="00062CB9"/>
    <w:rsid w:val="00116E01"/>
    <w:rsid w:val="00172291"/>
    <w:rsid w:val="00253464"/>
    <w:rsid w:val="003725F0"/>
    <w:rsid w:val="0038000E"/>
    <w:rsid w:val="003A3D27"/>
    <w:rsid w:val="003D5F1B"/>
    <w:rsid w:val="003F701A"/>
    <w:rsid w:val="004A4BF8"/>
    <w:rsid w:val="004D0C5B"/>
    <w:rsid w:val="00555806"/>
    <w:rsid w:val="00566E17"/>
    <w:rsid w:val="00656D45"/>
    <w:rsid w:val="00656DAC"/>
    <w:rsid w:val="006A6863"/>
    <w:rsid w:val="006A6AD1"/>
    <w:rsid w:val="006B50FC"/>
    <w:rsid w:val="006C1F8C"/>
    <w:rsid w:val="006F6368"/>
    <w:rsid w:val="006F6827"/>
    <w:rsid w:val="007043F6"/>
    <w:rsid w:val="0072630A"/>
    <w:rsid w:val="00766FCC"/>
    <w:rsid w:val="007E522D"/>
    <w:rsid w:val="007E63F6"/>
    <w:rsid w:val="008026C9"/>
    <w:rsid w:val="008305F8"/>
    <w:rsid w:val="00926B4A"/>
    <w:rsid w:val="00A27CA4"/>
    <w:rsid w:val="00A62B49"/>
    <w:rsid w:val="00A664D6"/>
    <w:rsid w:val="00AB3032"/>
    <w:rsid w:val="00AC098E"/>
    <w:rsid w:val="00B46F4F"/>
    <w:rsid w:val="00B62C20"/>
    <w:rsid w:val="00C14B93"/>
    <w:rsid w:val="00CA341D"/>
    <w:rsid w:val="00CC3DA8"/>
    <w:rsid w:val="00E26D22"/>
    <w:rsid w:val="00EA0BBD"/>
    <w:rsid w:val="00E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8</cp:revision>
  <cp:lastPrinted>2016-07-01T16:25:00Z</cp:lastPrinted>
  <dcterms:created xsi:type="dcterms:W3CDTF">2017-06-26T18:21:00Z</dcterms:created>
  <dcterms:modified xsi:type="dcterms:W3CDTF">2017-08-08T16:53:00Z</dcterms:modified>
</cp:coreProperties>
</file>